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FA86C" w14:textId="77777777" w:rsidR="008A16F0" w:rsidRPr="004D55A5" w:rsidRDefault="00D61FFB">
      <w:pPr>
        <w:rPr>
          <w:b/>
        </w:rPr>
      </w:pPr>
      <w:r w:rsidRPr="004D55A5">
        <w:rPr>
          <w:b/>
        </w:rPr>
        <w:t>PEOPLE THAT WORK IN A COURT ROOM</w:t>
      </w:r>
    </w:p>
    <w:p w14:paraId="625D40CD" w14:textId="2C4FB698" w:rsidR="00D61FFB" w:rsidRDefault="00D61FFB">
      <w:r>
        <w:t>CLERK</w:t>
      </w:r>
    </w:p>
    <w:p w14:paraId="091CA6EF" w14:textId="518F3D5C" w:rsidR="00D61FFB" w:rsidRDefault="00D61FFB">
      <w:r>
        <w:t>JUDGE</w:t>
      </w:r>
    </w:p>
    <w:p w14:paraId="7F31E090" w14:textId="49DD8AED" w:rsidR="00D61FFB" w:rsidRDefault="00D61FFB">
      <w:r>
        <w:t>ATTORNEY</w:t>
      </w:r>
      <w:r w:rsidR="000F3455">
        <w:t>/LAWYER</w:t>
      </w:r>
    </w:p>
    <w:p w14:paraId="1173C9C8" w14:textId="7746EAD6" w:rsidR="00D61FFB" w:rsidRDefault="00D61FFB">
      <w:r>
        <w:t>BAILIF</w:t>
      </w:r>
    </w:p>
    <w:p w14:paraId="76AC1584" w14:textId="715A95B6" w:rsidR="00D61FFB" w:rsidRDefault="00D61FFB">
      <w:r>
        <w:t>STENOGRAPHER</w:t>
      </w:r>
    </w:p>
    <w:p w14:paraId="3B2E4CCC" w14:textId="30D5629F" w:rsidR="00D61FFB" w:rsidRDefault="00D61FFB">
      <w:r>
        <w:t>INTERPRETER</w:t>
      </w:r>
    </w:p>
    <w:p w14:paraId="05353240" w14:textId="4B62A428" w:rsidR="00D61FFB" w:rsidRDefault="00D61FFB">
      <w:r>
        <w:t>JUROR</w:t>
      </w:r>
    </w:p>
    <w:p w14:paraId="5F674B75" w14:textId="12C18CDA" w:rsidR="00D61FFB" w:rsidRDefault="00D61FFB">
      <w:r>
        <w:t>DEFENDANT</w:t>
      </w:r>
    </w:p>
    <w:p w14:paraId="26454444" w14:textId="0EC62DEF" w:rsidR="00D61FFB" w:rsidRDefault="00D61FFB">
      <w:r>
        <w:t>PUBLIC DEFENDANT</w:t>
      </w:r>
    </w:p>
    <w:p w14:paraId="63DCEE88" w14:textId="65420B80" w:rsidR="00D61FFB" w:rsidRDefault="00D61FFB">
      <w:r>
        <w:t>GUARDIAN AD LIBEM</w:t>
      </w:r>
    </w:p>
    <w:p w14:paraId="31C01E58" w14:textId="12852C54" w:rsidR="00D61FFB" w:rsidRDefault="00D61FFB">
      <w:r>
        <w:t>PETITIONER</w:t>
      </w:r>
    </w:p>
    <w:p w14:paraId="1A025A4D" w14:textId="0ABAC360" w:rsidR="00D61FFB" w:rsidRDefault="00D61FFB">
      <w:r>
        <w:t>RESPONDANT</w:t>
      </w:r>
    </w:p>
    <w:p w14:paraId="39E5F538" w14:textId="79E64056" w:rsidR="00D61FFB" w:rsidRDefault="00D61FFB">
      <w:r>
        <w:t xml:space="preserve">COUNSEL </w:t>
      </w:r>
    </w:p>
    <w:p w14:paraId="113F234C" w14:textId="6ED1C4B4" w:rsidR="00D61FFB" w:rsidRDefault="00D61FFB">
      <w:r>
        <w:t>PROBATION OFFICER</w:t>
      </w:r>
    </w:p>
    <w:p w14:paraId="62023A34" w14:textId="30DEF87F" w:rsidR="000F3455" w:rsidRDefault="000F3455">
      <w:r>
        <w:t>COURT REPORTER</w:t>
      </w:r>
    </w:p>
    <w:p w14:paraId="74EFE990" w14:textId="50D70D24" w:rsidR="000F3455" w:rsidRDefault="000F3455">
      <w:r>
        <w:t>JURY</w:t>
      </w:r>
    </w:p>
    <w:p w14:paraId="65200733" w14:textId="1C89D859" w:rsidR="000F3455" w:rsidRDefault="000F3455">
      <w:r>
        <w:t>DETAINEES</w:t>
      </w:r>
    </w:p>
    <w:p w14:paraId="6F3D9FED" w14:textId="45E09270" w:rsidR="000F3455" w:rsidRDefault="000F3455">
      <w:r>
        <w:t>DISTRICT ATTORNEY</w:t>
      </w:r>
    </w:p>
    <w:p w14:paraId="535EB1EC" w14:textId="2EE4E893" w:rsidR="000F3455" w:rsidRDefault="000F3455">
      <w:r>
        <w:t>PLAINTIFF</w:t>
      </w:r>
    </w:p>
    <w:p w14:paraId="1EBB1C82" w14:textId="576C4AA8" w:rsidR="000F3455" w:rsidRDefault="000F3455">
      <w:r>
        <w:t>WITNESS</w:t>
      </w:r>
    </w:p>
    <w:p w14:paraId="7078E904" w14:textId="75DC2700" w:rsidR="000F3455" w:rsidRDefault="000F3455">
      <w:r>
        <w:t>PROSECUTOR</w:t>
      </w:r>
    </w:p>
    <w:p w14:paraId="61876EEE" w14:textId="23833DF9" w:rsidR="000F3455" w:rsidRDefault="000F3455">
      <w:r>
        <w:t>VICTIM</w:t>
      </w:r>
    </w:p>
    <w:p w14:paraId="7CED48CD" w14:textId="77777777" w:rsidR="000F3455" w:rsidRDefault="000F3455"/>
    <w:p w14:paraId="1F35630B" w14:textId="5E256A19" w:rsidR="00D61FFB" w:rsidRDefault="00D61FFB"/>
    <w:p w14:paraId="5C641766" w14:textId="7A701621" w:rsidR="00D61FFB" w:rsidRPr="004D55A5" w:rsidRDefault="00D61FFB">
      <w:pPr>
        <w:rPr>
          <w:b/>
        </w:rPr>
      </w:pPr>
      <w:r w:rsidRPr="004D55A5">
        <w:rPr>
          <w:b/>
        </w:rPr>
        <w:t xml:space="preserve">PLACES IN A COURT ROOM </w:t>
      </w:r>
    </w:p>
    <w:p w14:paraId="390DF895" w14:textId="0846A151" w:rsidR="00D61FFB" w:rsidRDefault="00D61FFB">
      <w:r>
        <w:t>BENCH</w:t>
      </w:r>
    </w:p>
    <w:p w14:paraId="18A747D7" w14:textId="2D025D76" w:rsidR="00D61FFB" w:rsidRDefault="00D61FFB">
      <w:r>
        <w:t>CHAMBERS</w:t>
      </w:r>
    </w:p>
    <w:p w14:paraId="4EC830F6" w14:textId="0B1FE717" w:rsidR="00D61FFB" w:rsidRDefault="00D61FFB">
      <w:r>
        <w:t>HOLDING CELL</w:t>
      </w:r>
    </w:p>
    <w:p w14:paraId="61F11C71" w14:textId="5C7F27EA" w:rsidR="00D61FFB" w:rsidRDefault="00D61FFB">
      <w:r>
        <w:t>WITNESS STAND</w:t>
      </w:r>
    </w:p>
    <w:p w14:paraId="152B2F1A" w14:textId="77A6F748" w:rsidR="00D61FFB" w:rsidRDefault="00D61FFB">
      <w:r>
        <w:t>BAR</w:t>
      </w:r>
    </w:p>
    <w:p w14:paraId="5B697E50" w14:textId="2C5105F4" w:rsidR="00D61FFB" w:rsidRDefault="00D61FFB">
      <w:r>
        <w:t xml:space="preserve">JURY BOX </w:t>
      </w:r>
    </w:p>
    <w:p w14:paraId="3B5E3E7A" w14:textId="2918A401" w:rsidR="00D61FFB" w:rsidRDefault="00D61FFB">
      <w:r>
        <w:t xml:space="preserve">ATTORNEYS OFFICE </w:t>
      </w:r>
    </w:p>
    <w:p w14:paraId="315871D0" w14:textId="74E0215C" w:rsidR="00D61FFB" w:rsidRDefault="00D61FFB">
      <w:r>
        <w:t>CLERK’S OFFICE</w:t>
      </w:r>
    </w:p>
    <w:p w14:paraId="556CBEFB" w14:textId="7B36B820" w:rsidR="00D61FFB" w:rsidRDefault="00D61FFB">
      <w:r>
        <w:t>COURTROOM</w:t>
      </w:r>
    </w:p>
    <w:p w14:paraId="7D428EC5" w14:textId="3B67B2E8" w:rsidR="00D61FFB" w:rsidRDefault="00D61FFB">
      <w:r>
        <w:t>COURTHOUSE</w:t>
      </w:r>
    </w:p>
    <w:p w14:paraId="1447432E" w14:textId="6821A299" w:rsidR="00D61FFB" w:rsidRDefault="00D61FFB">
      <w:r>
        <w:t xml:space="preserve">COURT LIBRARY </w:t>
      </w:r>
    </w:p>
    <w:p w14:paraId="6D67AF6E" w14:textId="42D28EC6" w:rsidR="00D61FFB" w:rsidRDefault="00D61FFB">
      <w:r>
        <w:t>SUPREME COURT</w:t>
      </w:r>
    </w:p>
    <w:p w14:paraId="22BC1361" w14:textId="31466EE4" w:rsidR="00D61FFB" w:rsidRDefault="00D61FFB">
      <w:r>
        <w:t>JUVENILE COURT</w:t>
      </w:r>
    </w:p>
    <w:p w14:paraId="7618FD10" w14:textId="02F8409B" w:rsidR="00D61FFB" w:rsidRDefault="00D61FFB">
      <w:r>
        <w:t>APPEAL COURT</w:t>
      </w:r>
    </w:p>
    <w:p w14:paraId="08D33A60" w14:textId="62F5A3EB" w:rsidR="00D61FFB" w:rsidRDefault="00D61FFB">
      <w:r>
        <w:t>PARKING GARAGE</w:t>
      </w:r>
    </w:p>
    <w:p w14:paraId="049E4E0F" w14:textId="016B60E9" w:rsidR="00D61FFB" w:rsidRDefault="00D61FFB">
      <w:r>
        <w:t>SECURITY CHECKPOINT</w:t>
      </w:r>
    </w:p>
    <w:p w14:paraId="0F716F5D" w14:textId="25CA5E41" w:rsidR="00D61FFB" w:rsidRDefault="00D61FFB">
      <w:r>
        <w:t xml:space="preserve">INFORMATION DESK </w:t>
      </w:r>
    </w:p>
    <w:p w14:paraId="5F8E98E3" w14:textId="1DF0B7A6" w:rsidR="00D61FFB" w:rsidRDefault="00D61FFB">
      <w:r>
        <w:t>JAIL</w:t>
      </w:r>
    </w:p>
    <w:p w14:paraId="36C23093" w14:textId="61BFA706" w:rsidR="00D61FFB" w:rsidRDefault="00D61FFB">
      <w:r>
        <w:lastRenderedPageBreak/>
        <w:t>PRISION</w:t>
      </w:r>
    </w:p>
    <w:p w14:paraId="107786BF" w14:textId="19D11F71" w:rsidR="00D61FFB" w:rsidRDefault="00D61FFB">
      <w:r>
        <w:t>CORRECTIONS</w:t>
      </w:r>
    </w:p>
    <w:p w14:paraId="06AFF005" w14:textId="1D453BB8" w:rsidR="000F3455" w:rsidRDefault="000F3455">
      <w:r>
        <w:t>PODIUM</w:t>
      </w:r>
    </w:p>
    <w:p w14:paraId="0410B207" w14:textId="571DAF3E" w:rsidR="000F3455" w:rsidRDefault="000F3455">
      <w:r>
        <w:t>COUNCIL TABLES</w:t>
      </w:r>
    </w:p>
    <w:p w14:paraId="28D8CB38" w14:textId="44F99EA3" w:rsidR="000F3455" w:rsidRDefault="000F3455">
      <w:r>
        <w:t>PEWS/GALLERY</w:t>
      </w:r>
    </w:p>
    <w:p w14:paraId="37479EAB" w14:textId="6E1DAE45" w:rsidR="000F3455" w:rsidRDefault="000F3455">
      <w:r>
        <w:t>JURY ROOM</w:t>
      </w:r>
    </w:p>
    <w:p w14:paraId="03B36D5A" w14:textId="02A1093B" w:rsidR="000F3455" w:rsidRDefault="000F3455">
      <w:r>
        <w:t>CLERKS DESK</w:t>
      </w:r>
    </w:p>
    <w:p w14:paraId="76EBD500" w14:textId="55CC6D4C" w:rsidR="000F3455" w:rsidRDefault="000F3455">
      <w:r>
        <w:t>CONFERENCE ROOM</w:t>
      </w:r>
    </w:p>
    <w:p w14:paraId="40E85522" w14:textId="2C16DEE2" w:rsidR="00D61FFB" w:rsidRDefault="00D61FFB"/>
    <w:p w14:paraId="04713C4D" w14:textId="00742AAD" w:rsidR="00D61FFB" w:rsidRDefault="00D61FFB">
      <w:pPr>
        <w:rPr>
          <w:b/>
        </w:rPr>
      </w:pPr>
      <w:r>
        <w:rPr>
          <w:b/>
        </w:rPr>
        <w:t>LEGAL DOCUMENTS</w:t>
      </w:r>
    </w:p>
    <w:p w14:paraId="0395D6F0" w14:textId="490E5D53" w:rsidR="00D61FFB" w:rsidRDefault="00D61FFB">
      <w:r>
        <w:t>AFFIDAVIT</w:t>
      </w:r>
    </w:p>
    <w:p w14:paraId="471F1816" w14:textId="4CE9CD28" w:rsidR="00D61FFB" w:rsidRDefault="00D61FFB">
      <w:r>
        <w:t>CHARGING DOCUMENT</w:t>
      </w:r>
    </w:p>
    <w:p w14:paraId="40704F93" w14:textId="3A35E0D7" w:rsidR="00D61FFB" w:rsidRDefault="00D61FFB">
      <w:r>
        <w:t>INDICTMENT</w:t>
      </w:r>
    </w:p>
    <w:p w14:paraId="3FFF75B1" w14:textId="4C2E09D7" w:rsidR="00D61FFB" w:rsidRDefault="00D61FFB">
      <w:r>
        <w:t>WAVER OF RIGHTS</w:t>
      </w:r>
    </w:p>
    <w:p w14:paraId="1D3C6316" w14:textId="60A5C414" w:rsidR="00D61FFB" w:rsidRDefault="00D61FFB">
      <w:r>
        <w:t>FINANCIAL AFIDAVIT</w:t>
      </w:r>
    </w:p>
    <w:p w14:paraId="526014D2" w14:textId="3576E803" w:rsidR="00D61FFB" w:rsidRDefault="00D61FFB">
      <w:r>
        <w:t>PECUNITY FORM</w:t>
      </w:r>
    </w:p>
    <w:p w14:paraId="2DAF9D9F" w14:textId="587650EC" w:rsidR="00D61FFB" w:rsidRDefault="00D61FFB">
      <w:r>
        <w:t>PROTECTIVE ORDER</w:t>
      </w:r>
    </w:p>
    <w:p w14:paraId="4E0B4746" w14:textId="1B5DFA32" w:rsidR="00D61FFB" w:rsidRDefault="00D61FFB">
      <w:r>
        <w:t>SEARCH WARRANT</w:t>
      </w:r>
    </w:p>
    <w:p w14:paraId="7F541C83" w14:textId="4C5543BD" w:rsidR="00D61FFB" w:rsidRDefault="00D61FFB">
      <w:r>
        <w:t>BAIL DOCUMENTS</w:t>
      </w:r>
    </w:p>
    <w:p w14:paraId="7E1476FC" w14:textId="594462F7" w:rsidR="00D61FFB" w:rsidRDefault="00D61FFB">
      <w:r>
        <w:t>POWER OF ATTORNEY</w:t>
      </w:r>
    </w:p>
    <w:p w14:paraId="2F957818" w14:textId="0C2C8F17" w:rsidR="00D61FFB" w:rsidRDefault="00D61FFB">
      <w:r>
        <w:t>BONA FIDE STATEMENT</w:t>
      </w:r>
    </w:p>
    <w:p w14:paraId="247A2785" w14:textId="17667D7C" w:rsidR="00D61FFB" w:rsidRDefault="00D61FFB">
      <w:r>
        <w:t>WITNESS STATEMENT</w:t>
      </w:r>
    </w:p>
    <w:p w14:paraId="51E8B711" w14:textId="2F0DE592" w:rsidR="00D61FFB" w:rsidRDefault="00D61FFB">
      <w:r>
        <w:t xml:space="preserve">POLICE REPORT </w:t>
      </w:r>
    </w:p>
    <w:p w14:paraId="432CDF71" w14:textId="625882E0" w:rsidR="00D61FFB" w:rsidRDefault="00D61FFB">
      <w:r>
        <w:t>EXHIBIT DOCUMENTS</w:t>
      </w:r>
    </w:p>
    <w:p w14:paraId="78A1C043" w14:textId="4FA7AFDC" w:rsidR="00D61FFB" w:rsidRDefault="00D61FFB">
      <w:r>
        <w:t>PHOTOGRAPHS</w:t>
      </w:r>
    </w:p>
    <w:p w14:paraId="6F1257B9" w14:textId="2173AC93" w:rsidR="00D61FFB" w:rsidRDefault="00D61FFB">
      <w:r>
        <w:t>ARRAIGNMENT</w:t>
      </w:r>
    </w:p>
    <w:p w14:paraId="6DB04B42" w14:textId="598D0A35" w:rsidR="00D61FFB" w:rsidRDefault="00D61FFB">
      <w:r>
        <w:t>TOXICOLOGY REPORTS</w:t>
      </w:r>
    </w:p>
    <w:p w14:paraId="12CD86F2" w14:textId="498E690E" w:rsidR="00D61FFB" w:rsidRDefault="00D61FFB">
      <w:proofErr w:type="gramStart"/>
      <w:r>
        <w:t>PRE SENTENCE</w:t>
      </w:r>
      <w:proofErr w:type="gramEnd"/>
      <w:r>
        <w:t xml:space="preserve"> REPORTS</w:t>
      </w:r>
    </w:p>
    <w:p w14:paraId="77611287" w14:textId="6895E841" w:rsidR="00D61FFB" w:rsidRDefault="00D61FFB">
      <w:r>
        <w:t>CUSTODY AGREEMENT</w:t>
      </w:r>
    </w:p>
    <w:p w14:paraId="59FC00F2" w14:textId="1A363873" w:rsidR="00D61FFB" w:rsidRDefault="00D61FFB">
      <w:r>
        <w:t>DIVORCE DECREE</w:t>
      </w:r>
    </w:p>
    <w:p w14:paraId="2D20417C" w14:textId="47E6C767" w:rsidR="00D61FFB" w:rsidRDefault="00D61FFB">
      <w:r>
        <w:t>MOTION DOCUMENTS</w:t>
      </w:r>
    </w:p>
    <w:p w14:paraId="7B7CA81C" w14:textId="75C8C262" w:rsidR="00D61FFB" w:rsidRDefault="00D61FFB">
      <w:r>
        <w:tab/>
        <w:t>MOTION TO STRIKE</w:t>
      </w:r>
    </w:p>
    <w:p w14:paraId="31D61FFD" w14:textId="613639A5" w:rsidR="00D61FFB" w:rsidRDefault="00D61FFB">
      <w:r>
        <w:tab/>
        <w:t>MOTION TO DISMISS</w:t>
      </w:r>
    </w:p>
    <w:p w14:paraId="784E4914" w14:textId="0C4428F3" w:rsidR="00D61FFB" w:rsidRDefault="00D61FFB">
      <w:r>
        <w:tab/>
        <w:t>MOTION TO SUPRESS</w:t>
      </w:r>
    </w:p>
    <w:p w14:paraId="2DE3A6E1" w14:textId="13829E13" w:rsidR="00D61FFB" w:rsidRDefault="00D61FFB">
      <w:r>
        <w:tab/>
        <w:t>MOTION TO POSTPONE</w:t>
      </w:r>
    </w:p>
    <w:p w14:paraId="14F70A82" w14:textId="6825C69A" w:rsidR="00D61FFB" w:rsidRDefault="00D61FFB">
      <w:r>
        <w:t>PLEA FORMS</w:t>
      </w:r>
    </w:p>
    <w:p w14:paraId="0C41030D" w14:textId="2840AB72" w:rsidR="00D61FFB" w:rsidRDefault="00D61FFB">
      <w:r>
        <w:t>REFERRAL PAPERS</w:t>
      </w:r>
    </w:p>
    <w:p w14:paraId="53FE0DF4" w14:textId="75FF03F3" w:rsidR="00D61FFB" w:rsidRDefault="00D61FFB">
      <w:r>
        <w:t>SUBPOENA</w:t>
      </w:r>
    </w:p>
    <w:p w14:paraId="53478560" w14:textId="6161B25F" w:rsidR="00D61FFB" w:rsidRDefault="00D61FFB">
      <w:r>
        <w:t>SUMMONS</w:t>
      </w:r>
    </w:p>
    <w:p w14:paraId="7C04C78A" w14:textId="577CD2EE" w:rsidR="00D61FFB" w:rsidRDefault="00D61FFB">
      <w:r>
        <w:t>PROTECTIVE ORDER</w:t>
      </w:r>
    </w:p>
    <w:p w14:paraId="6AB4C8C1" w14:textId="6DCC82B8" w:rsidR="00D61FFB" w:rsidRDefault="00D61FFB">
      <w:r>
        <w:t>PROMISE TO APPEAR</w:t>
      </w:r>
    </w:p>
    <w:p w14:paraId="59BFCF38" w14:textId="259755AE" w:rsidR="00D61FFB" w:rsidRDefault="00D61FFB">
      <w:r>
        <w:t xml:space="preserve">RELEASE </w:t>
      </w:r>
      <w:r w:rsidR="004D55A5">
        <w:t>ON RECOGNITION</w:t>
      </w:r>
    </w:p>
    <w:p w14:paraId="39BEC43C" w14:textId="1D4365EB" w:rsidR="004D55A5" w:rsidRDefault="004D55A5">
      <w:r>
        <w:t>MEDICAL RECORDS</w:t>
      </w:r>
    </w:p>
    <w:p w14:paraId="3DA999C0" w14:textId="1E89F2A0" w:rsidR="004D55A5" w:rsidRDefault="004D55A5">
      <w:r>
        <w:t xml:space="preserve">BAIL BOND </w:t>
      </w:r>
    </w:p>
    <w:p w14:paraId="2D2D9AD3" w14:textId="79BFA38C" w:rsidR="000F3455" w:rsidRDefault="000F3455">
      <w:r>
        <w:lastRenderedPageBreak/>
        <w:t>WRIT</w:t>
      </w:r>
    </w:p>
    <w:p w14:paraId="47F23CED" w14:textId="1A222AB9" w:rsidR="000F3455" w:rsidRDefault="000F3455">
      <w:r>
        <w:t>DOCKET</w:t>
      </w:r>
    </w:p>
    <w:p w14:paraId="2BCDA8FD" w14:textId="5008DA84" w:rsidR="000F3455" w:rsidRDefault="000F3455">
      <w:r>
        <w:t>ARREST WARRANT</w:t>
      </w:r>
    </w:p>
    <w:p w14:paraId="7EB3C75A" w14:textId="6E6090F1" w:rsidR="000F3455" w:rsidRDefault="000F3455">
      <w:r>
        <w:t>BENCH WARRANT</w:t>
      </w:r>
    </w:p>
    <w:p w14:paraId="09A56F41" w14:textId="4FF8FAB4" w:rsidR="000F3455" w:rsidRDefault="000F3455">
      <w:r>
        <w:t>COURT ORDER</w:t>
      </w:r>
    </w:p>
    <w:p w14:paraId="1DB69ECA" w14:textId="5A27EDA8" w:rsidR="000F3455" w:rsidRDefault="000F3455">
      <w:r>
        <w:t>VICTIM STATEMENT</w:t>
      </w:r>
    </w:p>
    <w:p w14:paraId="48D5372C" w14:textId="5EF10153" w:rsidR="000F3455" w:rsidRDefault="000F3455">
      <w:r>
        <w:t>INTERROGATORIES</w:t>
      </w:r>
    </w:p>
    <w:p w14:paraId="5ECCBB25" w14:textId="1AD9692B" w:rsidR="000F3455" w:rsidRDefault="000F3455">
      <w:r>
        <w:t>PPOWER OF ATTORNEY</w:t>
      </w:r>
    </w:p>
    <w:p w14:paraId="6C4D3292" w14:textId="6899F476" w:rsidR="004D55A5" w:rsidRDefault="004D55A5"/>
    <w:p w14:paraId="75444295" w14:textId="5B9FB4A6" w:rsidR="004D55A5" w:rsidRDefault="004D55A5">
      <w:pPr>
        <w:rPr>
          <w:b/>
        </w:rPr>
      </w:pPr>
      <w:r>
        <w:rPr>
          <w:b/>
        </w:rPr>
        <w:t>TYPES OF HEARINGS</w:t>
      </w:r>
    </w:p>
    <w:p w14:paraId="18E232E7" w14:textId="320881C6" w:rsidR="004D55A5" w:rsidRDefault="004D55A5">
      <w:r>
        <w:t>ARRAIGNMENT</w:t>
      </w:r>
    </w:p>
    <w:p w14:paraId="0B6745A0" w14:textId="4867D4CA" w:rsidR="004D55A5" w:rsidRDefault="004D55A5">
      <w:r>
        <w:t>DIVORCE</w:t>
      </w:r>
    </w:p>
    <w:p w14:paraId="525B37AD" w14:textId="295931C2" w:rsidR="004D55A5" w:rsidRDefault="004D55A5">
      <w:r>
        <w:t>SMALL CLAIMS COURT</w:t>
      </w:r>
    </w:p>
    <w:p w14:paraId="5DD6B485" w14:textId="5F4D8D09" w:rsidR="004D55A5" w:rsidRDefault="004D55A5">
      <w:r>
        <w:t>PRE-TRIALS</w:t>
      </w:r>
    </w:p>
    <w:p w14:paraId="3D28874F" w14:textId="3E30667F" w:rsidR="004D55A5" w:rsidRDefault="004D55A5">
      <w:r>
        <w:t xml:space="preserve">PRELIMINARY HEARING </w:t>
      </w:r>
    </w:p>
    <w:p w14:paraId="61D8E389" w14:textId="6675C919" w:rsidR="004D55A5" w:rsidRDefault="004D55A5">
      <w:r>
        <w:t xml:space="preserve">CUSTODY HEARING </w:t>
      </w:r>
    </w:p>
    <w:p w14:paraId="4FB0A15E" w14:textId="0E1FBBA0" w:rsidR="004D55A5" w:rsidRDefault="004D55A5">
      <w:r>
        <w:t xml:space="preserve">CHILD SUPPORT HEARING </w:t>
      </w:r>
    </w:p>
    <w:p w14:paraId="726DB267" w14:textId="74BC7144" w:rsidR="004D55A5" w:rsidRDefault="004D55A5">
      <w:r>
        <w:t>PROBATIONAL HEARING</w:t>
      </w:r>
    </w:p>
    <w:p w14:paraId="6625802B" w14:textId="184A9DA2" w:rsidR="004D55A5" w:rsidRDefault="004D55A5">
      <w:r>
        <w:t>RESTITUTION HEARING</w:t>
      </w:r>
    </w:p>
    <w:p w14:paraId="018E0DBF" w14:textId="4F3017D7" w:rsidR="004D55A5" w:rsidRDefault="004D55A5">
      <w:r>
        <w:t xml:space="preserve">VIDEO REMOTE HEARING </w:t>
      </w:r>
    </w:p>
    <w:p w14:paraId="030F8108" w14:textId="166C5DB8" w:rsidR="004D55A5" w:rsidRDefault="004D55A5">
      <w:r>
        <w:t>CONFERENCE HEARING</w:t>
      </w:r>
    </w:p>
    <w:p w14:paraId="56542832" w14:textId="50CB5623" w:rsidR="004D55A5" w:rsidRDefault="004D55A5">
      <w:r>
        <w:t>PRE-TRIAL CONFERENCE</w:t>
      </w:r>
    </w:p>
    <w:p w14:paraId="23B459A1" w14:textId="113AE349" w:rsidR="004D55A5" w:rsidRDefault="004D55A5">
      <w:r>
        <w:t>PROTECTIVE ORDER</w:t>
      </w:r>
    </w:p>
    <w:p w14:paraId="1B2E3406" w14:textId="2AA9D446" w:rsidR="004D55A5" w:rsidRDefault="004D55A5">
      <w:r>
        <w:t>TRAFFIC HEARING</w:t>
      </w:r>
    </w:p>
    <w:p w14:paraId="50415C18" w14:textId="04410C35" w:rsidR="000F3455" w:rsidRDefault="000F3455">
      <w:r>
        <w:t>PLEA FORM</w:t>
      </w:r>
    </w:p>
    <w:p w14:paraId="4E7E11D0" w14:textId="37E82866" w:rsidR="000F3455" w:rsidRDefault="000F3455">
      <w:r>
        <w:t xml:space="preserve">FIRST APPEARANCE </w:t>
      </w:r>
    </w:p>
    <w:p w14:paraId="6062A74C" w14:textId="5744D32C" w:rsidR="000F3455" w:rsidRDefault="000C0C9B">
      <w:r>
        <w:t>SENTENCING</w:t>
      </w:r>
    </w:p>
    <w:p w14:paraId="06662005" w14:textId="07C8C5AE" w:rsidR="000C0C9B" w:rsidRDefault="000C0C9B">
      <w:r>
        <w:t>BENCH TRIAL</w:t>
      </w:r>
    </w:p>
    <w:p w14:paraId="3C545D9B" w14:textId="29A4867F" w:rsidR="000C0C9B" w:rsidRDefault="000C0C9B">
      <w:r>
        <w:t>ORDER TO SHOW CAUSE</w:t>
      </w:r>
    </w:p>
    <w:p w14:paraId="23EFEDB9" w14:textId="6BE6246A" w:rsidR="000C0C9B" w:rsidRDefault="000C0C9B">
      <w:r>
        <w:t>TRAFFIC HEARING</w:t>
      </w:r>
    </w:p>
    <w:p w14:paraId="770FED31" w14:textId="71DECF6E" w:rsidR="000C0C9B" w:rsidRDefault="000C0C9B">
      <w:r>
        <w:t>PROBATE</w:t>
      </w:r>
    </w:p>
    <w:p w14:paraId="0BC8B310" w14:textId="2A227A1F" w:rsidR="000C0C9B" w:rsidRDefault="000C0C9B">
      <w:r>
        <w:t xml:space="preserve">BANKRUPTCY </w:t>
      </w:r>
    </w:p>
    <w:p w14:paraId="07B3B4A2" w14:textId="2B04471F" w:rsidR="000C0C9B" w:rsidRDefault="000C0C9B">
      <w:r>
        <w:t xml:space="preserve">INDITEMENT </w:t>
      </w:r>
    </w:p>
    <w:p w14:paraId="2AFB939E" w14:textId="77777777" w:rsidR="004D55A5" w:rsidRDefault="004D55A5">
      <w:pPr>
        <w:rPr>
          <w:b/>
        </w:rPr>
      </w:pPr>
    </w:p>
    <w:p w14:paraId="6073D3DB" w14:textId="18FC880A" w:rsidR="004D55A5" w:rsidRPr="004D55A5" w:rsidRDefault="004D55A5">
      <w:pPr>
        <w:rPr>
          <w:b/>
        </w:rPr>
      </w:pPr>
      <w:r>
        <w:rPr>
          <w:b/>
        </w:rPr>
        <w:t>PARTS/STAGES OF A TRIAL</w:t>
      </w:r>
    </w:p>
    <w:p w14:paraId="2EF5E391" w14:textId="03E1D515" w:rsidR="004D55A5" w:rsidRDefault="004D55A5">
      <w:r>
        <w:t xml:space="preserve">JURY SUMMONS </w:t>
      </w:r>
    </w:p>
    <w:p w14:paraId="36152992" w14:textId="53D1B411" w:rsidR="004D55A5" w:rsidRDefault="004D55A5">
      <w:r>
        <w:t>JURY SELECTION</w:t>
      </w:r>
    </w:p>
    <w:p w14:paraId="2F7C6F97" w14:textId="1DDECC87" w:rsidR="004D55A5" w:rsidRPr="004D55A5" w:rsidRDefault="004D55A5">
      <w:r>
        <w:t>VOIR DIRE</w:t>
      </w:r>
    </w:p>
    <w:p w14:paraId="53FC5E54" w14:textId="13BB99A8" w:rsidR="004D55A5" w:rsidRDefault="004D55A5">
      <w:r>
        <w:t xml:space="preserve">STRIKE OF JURY </w:t>
      </w:r>
    </w:p>
    <w:p w14:paraId="6651556B" w14:textId="1F026D0B" w:rsidR="004D55A5" w:rsidRDefault="004D55A5">
      <w:r>
        <w:t>PREEMPTORY STRIKE</w:t>
      </w:r>
    </w:p>
    <w:p w14:paraId="3B1DFC83" w14:textId="601F2BA7" w:rsidR="004D55A5" w:rsidRDefault="004D55A5">
      <w:r>
        <w:t>JURY INSTRUCTION</w:t>
      </w:r>
    </w:p>
    <w:p w14:paraId="406289BF" w14:textId="63AAD12D" w:rsidR="004D55A5" w:rsidRDefault="004D55A5">
      <w:r>
        <w:t>PRE -TRIAL</w:t>
      </w:r>
    </w:p>
    <w:p w14:paraId="2B2788DC" w14:textId="1CE1907D" w:rsidR="004D55A5" w:rsidRDefault="004D55A5">
      <w:r>
        <w:t>OPENING STATEMENT</w:t>
      </w:r>
    </w:p>
    <w:p w14:paraId="776B5026" w14:textId="3072608F" w:rsidR="004D55A5" w:rsidRDefault="004D55A5">
      <w:r>
        <w:t>PRESENTATION OF EVIDENCE</w:t>
      </w:r>
    </w:p>
    <w:p w14:paraId="2EEF0805" w14:textId="7F5D1AA6" w:rsidR="004D55A5" w:rsidRDefault="004D55A5">
      <w:r>
        <w:lastRenderedPageBreak/>
        <w:t>EXPERT TESTIMONY</w:t>
      </w:r>
    </w:p>
    <w:p w14:paraId="31D442A0" w14:textId="0D162C8F" w:rsidR="004D55A5" w:rsidRDefault="004D55A5">
      <w:r>
        <w:t xml:space="preserve">WITNESS TESTIMONY </w:t>
      </w:r>
    </w:p>
    <w:p w14:paraId="26B828AB" w14:textId="769C9EE1" w:rsidR="004D55A5" w:rsidRDefault="004D55A5">
      <w:r>
        <w:t>CHARACTER WITNESS</w:t>
      </w:r>
    </w:p>
    <w:p w14:paraId="718810E6" w14:textId="72D2A438" w:rsidR="004D55A5" w:rsidRDefault="004D55A5">
      <w:r>
        <w:t>EYE WITNESS</w:t>
      </w:r>
    </w:p>
    <w:p w14:paraId="6766663D" w14:textId="15F2E751" w:rsidR="004D55A5" w:rsidRDefault="004D55A5">
      <w:r>
        <w:t>CLOSING ARGUMENTS</w:t>
      </w:r>
    </w:p>
    <w:p w14:paraId="525D73F6" w14:textId="79DCDFCF" w:rsidR="004D55A5" w:rsidRDefault="004D55A5">
      <w:r>
        <w:t>FINAL JURY INSTRUCTIONS</w:t>
      </w:r>
    </w:p>
    <w:p w14:paraId="2983069B" w14:textId="0CEF381E" w:rsidR="004D55A5" w:rsidRDefault="004D55A5">
      <w:r>
        <w:t>JURY DELIBERATION</w:t>
      </w:r>
    </w:p>
    <w:p w14:paraId="50487C8C" w14:textId="330BE6AB" w:rsidR="004D55A5" w:rsidRDefault="004D55A5">
      <w:r>
        <w:t xml:space="preserve">JURY VEREDICT </w:t>
      </w:r>
    </w:p>
    <w:p w14:paraId="6A9CF5AD" w14:textId="134D62F8" w:rsidR="004D55A5" w:rsidRDefault="004D55A5">
      <w:r>
        <w:t xml:space="preserve">READING OF THE SENTENCING </w:t>
      </w:r>
    </w:p>
    <w:p w14:paraId="1ADA9120" w14:textId="7310F4C6" w:rsidR="004D55A5" w:rsidRDefault="004D55A5"/>
    <w:p w14:paraId="6C8B32E8" w14:textId="3D434A3F" w:rsidR="004D55A5" w:rsidRDefault="004D55A5">
      <w:pPr>
        <w:rPr>
          <w:b/>
        </w:rPr>
      </w:pPr>
      <w:r>
        <w:rPr>
          <w:b/>
        </w:rPr>
        <w:t>MISDEMEANORS</w:t>
      </w:r>
      <w:r w:rsidR="001C1A8D">
        <w:rPr>
          <w:b/>
        </w:rPr>
        <w:t xml:space="preserve"> – COULD BE CHARGED BETWEEN 0 AND 1 YR IN JAIL </w:t>
      </w:r>
    </w:p>
    <w:p w14:paraId="0912CD32" w14:textId="43604940" w:rsidR="004D55A5" w:rsidRDefault="004D55A5">
      <w:r>
        <w:t>DRIVING W/O LICENCE</w:t>
      </w:r>
    </w:p>
    <w:p w14:paraId="5FE6FF61" w14:textId="422BADEF" w:rsidR="004D55A5" w:rsidRDefault="004D55A5">
      <w:r>
        <w:t>POSSESSION OF A CONTROLLED SUBSTANCE</w:t>
      </w:r>
    </w:p>
    <w:p w14:paraId="20BC8A51" w14:textId="7408250D" w:rsidR="004D55A5" w:rsidRDefault="001C1A8D">
      <w:r>
        <w:t>THEFT</w:t>
      </w:r>
    </w:p>
    <w:p w14:paraId="778262DF" w14:textId="454B80BC" w:rsidR="001C1A8D" w:rsidRDefault="001C1A8D">
      <w:r>
        <w:t>INTOXICATION</w:t>
      </w:r>
    </w:p>
    <w:p w14:paraId="7C96786C" w14:textId="3C9D8AD3" w:rsidR="001C1A8D" w:rsidRDefault="001C1A8D">
      <w:r>
        <w:t>LEWDNESS</w:t>
      </w:r>
    </w:p>
    <w:p w14:paraId="0F1D3FC3" w14:textId="7023CE4D" w:rsidR="001C1A8D" w:rsidRDefault="001C1A8D">
      <w:r>
        <w:t>DISORDERLY CONDUCT</w:t>
      </w:r>
    </w:p>
    <w:p w14:paraId="757A4C1C" w14:textId="5C480C61" w:rsidR="004D55A5" w:rsidRPr="004D55A5" w:rsidRDefault="004D55A5">
      <w:r>
        <w:t xml:space="preserve">DRIVING UNDER THE </w:t>
      </w:r>
      <w:r w:rsidR="001C1A8D">
        <w:t>INFLUENCY</w:t>
      </w:r>
    </w:p>
    <w:p w14:paraId="2B15815F" w14:textId="7D5E8053" w:rsidR="004D55A5" w:rsidRDefault="001C1A8D">
      <w:r>
        <w:t>BATTERY</w:t>
      </w:r>
    </w:p>
    <w:p w14:paraId="2D6DE245" w14:textId="1DFB9025" w:rsidR="001C1A8D" w:rsidRDefault="001C1A8D">
      <w:r>
        <w:t xml:space="preserve">BURGLARY </w:t>
      </w:r>
    </w:p>
    <w:p w14:paraId="56D58EC4" w14:textId="02D60ECB" w:rsidR="001C1A8D" w:rsidRDefault="001C1A8D">
      <w:r>
        <w:t>TRESPASSING</w:t>
      </w:r>
    </w:p>
    <w:p w14:paraId="69022868" w14:textId="370248EA" w:rsidR="001C1A8D" w:rsidRDefault="001C1A8D">
      <w:r>
        <w:t>LARCENY</w:t>
      </w:r>
    </w:p>
    <w:p w14:paraId="6DB3FF53" w14:textId="6F668AE6" w:rsidR="001C1A8D" w:rsidRDefault="001C1A8D">
      <w:r>
        <w:t>LITTERING</w:t>
      </w:r>
    </w:p>
    <w:p w14:paraId="4BEB9F9A" w14:textId="63066D74" w:rsidR="001C1A8D" w:rsidRDefault="001C1A8D">
      <w:r>
        <w:t>SEX SOLICITATION</w:t>
      </w:r>
    </w:p>
    <w:p w14:paraId="08A1F9D9" w14:textId="683AF44C" w:rsidR="001C1A8D" w:rsidRDefault="001C1A8D">
      <w:r>
        <w:t>PROSTITUTION</w:t>
      </w:r>
    </w:p>
    <w:p w14:paraId="38BAEC50" w14:textId="4CBB4A91" w:rsidR="001C1A8D" w:rsidRDefault="001C1A8D">
      <w:r>
        <w:t>DOMESTIC VIOLENCE</w:t>
      </w:r>
    </w:p>
    <w:p w14:paraId="48288C52" w14:textId="56781651" w:rsidR="001C1A8D" w:rsidRDefault="001C1A8D">
      <w:r>
        <w:t>DOMESTIC VIOLENCE IN PRESENCE OF A CHILD</w:t>
      </w:r>
    </w:p>
    <w:p w14:paraId="57FCFCB0" w14:textId="165BAC83" w:rsidR="001C1A8D" w:rsidRDefault="001C1A8D">
      <w:r>
        <w:t>PROTECTIVE ORDER VIOLATION</w:t>
      </w:r>
    </w:p>
    <w:p w14:paraId="55F5EC1D" w14:textId="6E2F3D3B" w:rsidR="001C1A8D" w:rsidRDefault="001C1A8D">
      <w:r>
        <w:t xml:space="preserve">FAILURE TO APPEAR </w:t>
      </w:r>
    </w:p>
    <w:p w14:paraId="254CEDAE" w14:textId="77777777" w:rsidR="001C1A8D" w:rsidRPr="00D61FFB" w:rsidRDefault="001C1A8D"/>
    <w:p w14:paraId="5187FAA4" w14:textId="77777777" w:rsidR="001C1A8D" w:rsidRDefault="001C1A8D">
      <w:pPr>
        <w:rPr>
          <w:b/>
        </w:rPr>
      </w:pPr>
    </w:p>
    <w:p w14:paraId="3C934C63" w14:textId="03182D21" w:rsidR="00D61FFB" w:rsidRDefault="001C1A8D">
      <w:pPr>
        <w:rPr>
          <w:b/>
        </w:rPr>
      </w:pPr>
      <w:r>
        <w:rPr>
          <w:b/>
        </w:rPr>
        <w:t>FELONIES</w:t>
      </w:r>
    </w:p>
    <w:p w14:paraId="2F665002" w14:textId="2AA18F71" w:rsidR="001C1A8D" w:rsidRDefault="001C1A8D">
      <w:r>
        <w:t>MURDER</w:t>
      </w:r>
    </w:p>
    <w:p w14:paraId="1308BCDE" w14:textId="2C999CBD" w:rsidR="001C1A8D" w:rsidRDefault="001C1A8D">
      <w:r>
        <w:t>RAPE</w:t>
      </w:r>
    </w:p>
    <w:p w14:paraId="1C1ECD6A" w14:textId="00A6E030" w:rsidR="001C1A8D" w:rsidRDefault="001C1A8D">
      <w:r>
        <w:t>MANSLAUGHTER</w:t>
      </w:r>
    </w:p>
    <w:p w14:paraId="1CF335A1" w14:textId="2C65FB71" w:rsidR="001C1A8D" w:rsidRDefault="001C1A8D">
      <w:r>
        <w:t>PREMEDITATED MURDER</w:t>
      </w:r>
    </w:p>
    <w:p w14:paraId="5F6BE41B" w14:textId="4D1D07F3" w:rsidR="001C1A8D" w:rsidRDefault="001C1A8D">
      <w:r>
        <w:t>STATUTORY RAPE</w:t>
      </w:r>
    </w:p>
    <w:p w14:paraId="6DC6D5DC" w14:textId="7C9CB54D" w:rsidR="001C1A8D" w:rsidRDefault="001C1A8D">
      <w:r>
        <w:t>CHILD PORNOGRAPHY</w:t>
      </w:r>
    </w:p>
    <w:p w14:paraId="22E4409D" w14:textId="3B8E0B4E" w:rsidR="001C1A8D" w:rsidRDefault="001C1A8D">
      <w:r>
        <w:t>PERJURY</w:t>
      </w:r>
    </w:p>
    <w:p w14:paraId="53547D09" w14:textId="334F595F" w:rsidR="001C1A8D" w:rsidRDefault="001C1A8D">
      <w:r>
        <w:t>INSURANCE FRAUD</w:t>
      </w:r>
    </w:p>
    <w:p w14:paraId="06246E5A" w14:textId="7ED1D306" w:rsidR="001C1A8D" w:rsidRDefault="001C1A8D">
      <w:r>
        <w:t>IDENTITY THEFT</w:t>
      </w:r>
    </w:p>
    <w:p w14:paraId="52997A80" w14:textId="1A17AA64" w:rsidR="001C1A8D" w:rsidRDefault="001C1A8D">
      <w:r>
        <w:t xml:space="preserve">TERRORISM </w:t>
      </w:r>
    </w:p>
    <w:p w14:paraId="18F06ECF" w14:textId="3FE963A8" w:rsidR="001C1A8D" w:rsidRDefault="001C1A8D">
      <w:r>
        <w:t>GRAND THEFT</w:t>
      </w:r>
    </w:p>
    <w:p w14:paraId="77A0F181" w14:textId="745DDB05" w:rsidR="001C1A8D" w:rsidRDefault="001C1A8D"/>
    <w:p w14:paraId="4FA84414" w14:textId="71AB96C4" w:rsidR="001C1A8D" w:rsidRDefault="001C1A8D">
      <w:pPr>
        <w:rPr>
          <w:b/>
        </w:rPr>
      </w:pPr>
      <w:r>
        <w:rPr>
          <w:b/>
        </w:rPr>
        <w:lastRenderedPageBreak/>
        <w:t>WEAPONS</w:t>
      </w:r>
    </w:p>
    <w:p w14:paraId="5EC3E499" w14:textId="51486BE4" w:rsidR="001C1A8D" w:rsidRDefault="001C1A8D">
      <w:r>
        <w:t>SHOTGUN</w:t>
      </w:r>
    </w:p>
    <w:p w14:paraId="625FFCB1" w14:textId="79FE58CD" w:rsidR="001C1A8D" w:rsidRDefault="001C1A8D">
      <w:r>
        <w:t>AK47</w:t>
      </w:r>
    </w:p>
    <w:p w14:paraId="2DA1BB77" w14:textId="1C880B10" w:rsidR="001C1A8D" w:rsidRDefault="001C1A8D">
      <w:r>
        <w:t>AK15</w:t>
      </w:r>
    </w:p>
    <w:p w14:paraId="2A1D324A" w14:textId="303EE4A0" w:rsidR="001C1A8D" w:rsidRDefault="001C1A8D">
      <w:r>
        <w:t>HATCHET</w:t>
      </w:r>
    </w:p>
    <w:p w14:paraId="77D599CD" w14:textId="5D7FE721" w:rsidR="001C1A8D" w:rsidRDefault="001C1A8D">
      <w:r>
        <w:t>MACHETE</w:t>
      </w:r>
    </w:p>
    <w:p w14:paraId="0ED2B75B" w14:textId="5F9F270A" w:rsidR="001C1A8D" w:rsidRDefault="001C1A8D">
      <w:r>
        <w:t>PISTOL</w:t>
      </w:r>
    </w:p>
    <w:p w14:paraId="77A988BD" w14:textId="037FA425" w:rsidR="001C1A8D" w:rsidRDefault="001C1A8D">
      <w:r>
        <w:t>MACHINE GUN</w:t>
      </w:r>
    </w:p>
    <w:p w14:paraId="52C8DC0F" w14:textId="02193FAD" w:rsidR="001C1A8D" w:rsidRDefault="001C1A8D">
      <w:r>
        <w:t>CANNON</w:t>
      </w:r>
    </w:p>
    <w:p w14:paraId="1DAC7889" w14:textId="476C308F" w:rsidR="001C1A8D" w:rsidRDefault="001C1A8D">
      <w:r>
        <w:t>BAZOOKA</w:t>
      </w:r>
    </w:p>
    <w:p w14:paraId="1C8FC5E1" w14:textId="089BCC18" w:rsidR="001C1A8D" w:rsidRDefault="001C1A8D">
      <w:r>
        <w:t>REVOLVER</w:t>
      </w:r>
    </w:p>
    <w:p w14:paraId="5BF17694" w14:textId="0A6215E6" w:rsidR="001C1A8D" w:rsidRDefault="001C1A8D">
      <w:r>
        <w:t>POCKET KNIFE</w:t>
      </w:r>
    </w:p>
    <w:p w14:paraId="6FEED8BA" w14:textId="23F6997A" w:rsidR="001C1A8D" w:rsidRDefault="001C1A8D">
      <w:r>
        <w:t>SCISSORS</w:t>
      </w:r>
    </w:p>
    <w:p w14:paraId="466A9704" w14:textId="516889D6" w:rsidR="001C1A8D" w:rsidRDefault="001C1A8D">
      <w:r>
        <w:t>SCREWDRIVER</w:t>
      </w:r>
    </w:p>
    <w:p w14:paraId="327CC75C" w14:textId="2A20C2B0" w:rsidR="001C1A8D" w:rsidRDefault="001C1A8D">
      <w:r>
        <w:t>BLADE</w:t>
      </w:r>
    </w:p>
    <w:p w14:paraId="45D99E0C" w14:textId="6F30250B" w:rsidR="001C1A8D" w:rsidRDefault="001C1A8D">
      <w:r>
        <w:t>KNIFE</w:t>
      </w:r>
    </w:p>
    <w:p w14:paraId="2509FBDA" w14:textId="30A4B38E" w:rsidR="001C1A8D" w:rsidRDefault="001C1A8D">
      <w:r>
        <w:t>SWORD</w:t>
      </w:r>
    </w:p>
    <w:p w14:paraId="3989152B" w14:textId="07DCA333" w:rsidR="001C1A8D" w:rsidRDefault="001C1A8D">
      <w:r>
        <w:t>BATON</w:t>
      </w:r>
    </w:p>
    <w:p w14:paraId="366D881C" w14:textId="230B76EF" w:rsidR="001C1A8D" w:rsidRDefault="001C1A8D"/>
    <w:p w14:paraId="09DE83B9" w14:textId="386FFBF7" w:rsidR="001C1A8D" w:rsidRDefault="001C1A8D"/>
    <w:p w14:paraId="3B220F91" w14:textId="24BC098A" w:rsidR="001C1A8D" w:rsidRDefault="001C1A8D">
      <w:bookmarkStart w:id="0" w:name="_GoBack"/>
      <w:bookmarkEnd w:id="0"/>
    </w:p>
    <w:p w14:paraId="5CC6C122" w14:textId="4FEC1290" w:rsidR="001C1A8D" w:rsidRDefault="001C1A8D"/>
    <w:p w14:paraId="2E90F6A8" w14:textId="77777777" w:rsidR="001C1A8D" w:rsidRPr="001C1A8D" w:rsidRDefault="001C1A8D"/>
    <w:p w14:paraId="2E8BE532" w14:textId="77777777" w:rsidR="008A16F0" w:rsidRPr="00D61FFB" w:rsidRDefault="008A16F0"/>
    <w:sectPr w:rsidR="008A16F0" w:rsidRPr="00D61FFB" w:rsidSect="0064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F0"/>
    <w:rsid w:val="000C0C9B"/>
    <w:rsid w:val="000F3455"/>
    <w:rsid w:val="001C1A8D"/>
    <w:rsid w:val="002E7FC7"/>
    <w:rsid w:val="004D55A5"/>
    <w:rsid w:val="00647092"/>
    <w:rsid w:val="008A16F0"/>
    <w:rsid w:val="00D6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A1B59"/>
  <w15:chartTrackingRefBased/>
  <w15:docId w15:val="{7F1F5AD0-05BD-2243-B5F2-21365BB6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Ampelia Lopez</dc:creator>
  <cp:keywords/>
  <dc:description/>
  <cp:lastModifiedBy>Ampelia Lopez</cp:lastModifiedBy>
  <cp:revision>1</cp:revision>
  <dcterms:created xsi:type="dcterms:W3CDTF">2019-04-24T16:10:00Z</dcterms:created>
  <dcterms:modified xsi:type="dcterms:W3CDTF">2019-04-24T21:17:00Z</dcterms:modified>
</cp:coreProperties>
</file>