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A9F6" w14:textId="185001A0" w:rsidR="00A447D8" w:rsidRDefault="00A447D8" w:rsidP="00ED642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47D8">
        <w:rPr>
          <w:rFonts w:ascii="Times New Roman" w:hAnsi="Times New Roman" w:cs="Times New Roman"/>
          <w:b/>
          <w:sz w:val="32"/>
          <w:szCs w:val="24"/>
        </w:rPr>
        <w:t xml:space="preserve">Court Vocabulary </w:t>
      </w:r>
      <w:r>
        <w:rPr>
          <w:rFonts w:ascii="Times New Roman" w:hAnsi="Times New Roman" w:cs="Times New Roman"/>
          <w:b/>
          <w:sz w:val="32"/>
          <w:szCs w:val="24"/>
        </w:rPr>
        <w:t>Exercise</w:t>
      </w:r>
    </w:p>
    <w:p w14:paraId="505B0AFA" w14:textId="6B6597FE" w:rsidR="00985211" w:rsidRDefault="00985211" w:rsidP="00ED642C">
      <w:pPr>
        <w:spacing w:after="0"/>
        <w:jc w:val="center"/>
        <w:rPr>
          <w:rFonts w:ascii="Times New Roman" w:hAnsi="Times New Roman" w:cs="Times New Roman"/>
          <w:i/>
          <w:szCs w:val="24"/>
          <w:lang w:val="es-US"/>
        </w:rPr>
      </w:pPr>
      <w:r w:rsidRPr="00985211">
        <w:rPr>
          <w:rFonts w:ascii="Times New Roman" w:hAnsi="Times New Roman" w:cs="Times New Roman"/>
          <w:i/>
          <w:szCs w:val="24"/>
          <w:lang w:val="es-US"/>
        </w:rPr>
        <w:t>DE LA MORA Interpreter Training</w:t>
      </w:r>
      <w:r>
        <w:rPr>
          <w:rFonts w:ascii="Times New Roman" w:hAnsi="Times New Roman" w:cs="Times New Roman"/>
          <w:i/>
          <w:szCs w:val="24"/>
          <w:lang w:val="es-US"/>
        </w:rPr>
        <w:t xml:space="preserve"> </w:t>
      </w:r>
      <w:r w:rsidR="00ED642C">
        <w:rPr>
          <w:rFonts w:ascii="Times New Roman" w:hAnsi="Times New Roman" w:cs="Times New Roman"/>
          <w:i/>
          <w:szCs w:val="24"/>
          <w:lang w:val="es-US"/>
        </w:rPr>
        <w:t>–</w:t>
      </w:r>
      <w:r>
        <w:rPr>
          <w:rFonts w:ascii="Times New Roman" w:hAnsi="Times New Roman" w:cs="Times New Roman"/>
          <w:i/>
          <w:szCs w:val="24"/>
          <w:lang w:val="es-US"/>
        </w:rPr>
        <w:t xml:space="preserve"> Indiana</w:t>
      </w:r>
    </w:p>
    <w:p w14:paraId="34AB090B" w14:textId="3384E6DE" w:rsidR="00ED642C" w:rsidRDefault="00ED642C" w:rsidP="00ED642C">
      <w:pPr>
        <w:spacing w:after="0"/>
        <w:jc w:val="center"/>
        <w:rPr>
          <w:rFonts w:ascii="Times New Roman" w:hAnsi="Times New Roman" w:cs="Times New Roman"/>
          <w:i/>
          <w:szCs w:val="24"/>
          <w:lang w:val="es-US"/>
        </w:rPr>
      </w:pPr>
    </w:p>
    <w:p w14:paraId="29991576" w14:textId="77777777" w:rsidR="00ED642C" w:rsidRPr="00985211" w:rsidRDefault="00ED642C" w:rsidP="00ED642C">
      <w:pPr>
        <w:spacing w:after="0"/>
        <w:jc w:val="center"/>
        <w:rPr>
          <w:rFonts w:ascii="Times New Roman" w:hAnsi="Times New Roman" w:cs="Times New Roman"/>
          <w:i/>
          <w:szCs w:val="24"/>
          <w:lang w:val="es-US"/>
        </w:rPr>
      </w:pPr>
    </w:p>
    <w:p w14:paraId="5A985B26" w14:textId="77777777" w:rsidR="00A447D8" w:rsidRPr="00985211" w:rsidRDefault="00A447D8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</w:p>
    <w:p w14:paraId="6EA57B8E" w14:textId="5D81E0C2" w:rsidR="00A447D8" w:rsidRPr="00985211" w:rsidRDefault="00A447D8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sectPr w:rsidR="00A447D8" w:rsidRPr="00985211" w:rsidSect="00A447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11ECC" w14:textId="26178065" w:rsidR="000034FC" w:rsidRPr="000034FC" w:rsidRDefault="000034F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4FC">
        <w:rPr>
          <w:rFonts w:ascii="Times New Roman" w:hAnsi="Times New Roman" w:cs="Times New Roman"/>
          <w:b/>
          <w:sz w:val="24"/>
          <w:szCs w:val="24"/>
          <w:u w:val="single"/>
        </w:rPr>
        <w:t>People who work in the courtroom</w:t>
      </w:r>
    </w:p>
    <w:p w14:paraId="3F687433" w14:textId="1E764493" w:rsidR="00A20822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Judge</w:t>
      </w:r>
    </w:p>
    <w:p w14:paraId="253E8BBD" w14:textId="3A318475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Jury</w:t>
      </w:r>
    </w:p>
    <w:p w14:paraId="678F19A3" w14:textId="18B35A2B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Defendant</w:t>
      </w:r>
    </w:p>
    <w:p w14:paraId="4C71E688" w14:textId="3396D90C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Lawyer/Attorney/Counsel</w:t>
      </w:r>
    </w:p>
    <w:p w14:paraId="62BF1B56" w14:textId="3D116864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Bailiff/Deputy/Marshal</w:t>
      </w:r>
    </w:p>
    <w:p w14:paraId="682FCDB3" w14:textId="5FDEA5A9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Clerk</w:t>
      </w:r>
    </w:p>
    <w:p w14:paraId="72835153" w14:textId="7B861C5B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Public Defendant</w:t>
      </w:r>
    </w:p>
    <w:p w14:paraId="052864B8" w14:textId="62FAD8B3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Prosecutor</w:t>
      </w:r>
    </w:p>
    <w:p w14:paraId="291A3591" w14:textId="4C583ECB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Interpreter</w:t>
      </w:r>
    </w:p>
    <w:p w14:paraId="2BBE8AA5" w14:textId="706DBD92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(Deputy)</w:t>
      </w:r>
    </w:p>
    <w:p w14:paraId="1EEC6D6C" w14:textId="3D0E8359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LEO</w:t>
      </w:r>
    </w:p>
    <w:p w14:paraId="0688EA72" w14:textId="70D1CA2A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Alternate Juror</w:t>
      </w:r>
    </w:p>
    <w:p w14:paraId="5E2BC4CB" w14:textId="3B45AF7C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Stenographer/court reporter</w:t>
      </w:r>
    </w:p>
    <w:p w14:paraId="7E66400C" w14:textId="7B69F632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Eyewitness</w:t>
      </w:r>
    </w:p>
    <w:p w14:paraId="25FCDAD5" w14:textId="2B16C750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Expert Witness</w:t>
      </w:r>
    </w:p>
    <w:p w14:paraId="5EE660F3" w14:textId="23E91850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Jury Foreman</w:t>
      </w:r>
    </w:p>
    <w:p w14:paraId="0404EBAA" w14:textId="40567D25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Probation Officer</w:t>
      </w:r>
    </w:p>
    <w:p w14:paraId="7B3E0EA9" w14:textId="510BC43D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Marshal</w:t>
      </w:r>
    </w:p>
    <w:p w14:paraId="307AF393" w14:textId="4B744328" w:rsidR="007D628F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Legal secretary/paralegal</w:t>
      </w:r>
    </w:p>
    <w:p w14:paraId="43579E2B" w14:textId="3A7E7E30" w:rsidR="00ED642C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8F">
        <w:rPr>
          <w:rFonts w:ascii="Times New Roman" w:hAnsi="Times New Roman" w:cs="Times New Roman"/>
          <w:sz w:val="24"/>
          <w:szCs w:val="24"/>
        </w:rPr>
        <w:t>Plaintiff (civil)</w:t>
      </w:r>
    </w:p>
    <w:p w14:paraId="3B69F8B6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6E71C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9E3D4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51275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54A92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1E67A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AA699B" w14:textId="312C4B4F" w:rsidR="000034FC" w:rsidRPr="000034FC" w:rsidRDefault="000034FC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4FC">
        <w:rPr>
          <w:rFonts w:ascii="Times New Roman" w:hAnsi="Times New Roman" w:cs="Times New Roman"/>
          <w:b/>
          <w:sz w:val="24"/>
          <w:szCs w:val="24"/>
          <w:u w:val="single"/>
        </w:rPr>
        <w:t>Places (legal)</w:t>
      </w:r>
    </w:p>
    <w:p w14:paraId="060A49C1" w14:textId="4FF687D6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Courtroom</w:t>
      </w:r>
    </w:p>
    <w:p w14:paraId="047AFA89" w14:textId="3FC5F409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Scene</w:t>
      </w:r>
    </w:p>
    <w:p w14:paraId="6B01450B" w14:textId="282FC833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Chambers</w:t>
      </w:r>
    </w:p>
    <w:p w14:paraId="02B94A49" w14:textId="4C201894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Witness Stand</w:t>
      </w:r>
    </w:p>
    <w:p w14:paraId="56DAE988" w14:textId="065BCD9F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Jury Box</w:t>
      </w:r>
    </w:p>
    <w:p w14:paraId="27A38A32" w14:textId="0AEBF6CD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Bench</w:t>
      </w:r>
    </w:p>
    <w:p w14:paraId="0083AADF" w14:textId="1967C621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Jail</w:t>
      </w:r>
    </w:p>
    <w:p w14:paraId="28B3989F" w14:textId="3D28A78C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Halfway Home</w:t>
      </w:r>
      <w:bookmarkStart w:id="0" w:name="_GoBack"/>
      <w:bookmarkEnd w:id="0"/>
    </w:p>
    <w:p w14:paraId="5610C5D1" w14:textId="5BB06B3E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Detention Facility</w:t>
      </w:r>
    </w:p>
    <w:p w14:paraId="719555C2" w14:textId="1A0F0B02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Holding Cell</w:t>
      </w:r>
    </w:p>
    <w:p w14:paraId="266E2314" w14:textId="4E260B44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Bar/railing</w:t>
      </w:r>
    </w:p>
    <w:p w14:paraId="1A0B6B4F" w14:textId="248B0ABE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Clerk’s office</w:t>
      </w:r>
    </w:p>
    <w:p w14:paraId="41BB3775" w14:textId="0527E91A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Bailiff’s desk</w:t>
      </w:r>
    </w:p>
    <w:p w14:paraId="5D2EBCFA" w14:textId="67264842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Deliberation room</w:t>
      </w:r>
    </w:p>
    <w:p w14:paraId="04768CA3" w14:textId="42AF068F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Waiting area</w:t>
      </w:r>
    </w:p>
    <w:p w14:paraId="4D183446" w14:textId="4F9B7C15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Meeting room</w:t>
      </w:r>
    </w:p>
    <w:p w14:paraId="62F737C4" w14:textId="1AF40D32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Gallery</w:t>
      </w:r>
    </w:p>
    <w:p w14:paraId="34DBF2CB" w14:textId="31030D19" w:rsidR="00EB37C3" w:rsidRDefault="000034F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7C3">
        <w:rPr>
          <w:rFonts w:ascii="Times New Roman" w:hAnsi="Times New Roman" w:cs="Times New Roman"/>
          <w:sz w:val="24"/>
          <w:szCs w:val="24"/>
        </w:rPr>
        <w:t>Well</w:t>
      </w:r>
    </w:p>
    <w:p w14:paraId="5D1A49AD" w14:textId="135B9D28" w:rsidR="00555771" w:rsidRDefault="00555771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97654" w14:textId="77777777" w:rsidR="00ED642C" w:rsidRDefault="00ED642C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07576" w14:textId="77777777" w:rsidR="00ED642C" w:rsidRDefault="00ED642C" w:rsidP="0080581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2C9A364" w14:textId="60038274" w:rsidR="00273000" w:rsidRPr="00273000" w:rsidRDefault="00273000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Crimes</w:t>
      </w:r>
    </w:p>
    <w:p w14:paraId="3846C78C" w14:textId="6D922BC5" w:rsidR="00273000" w:rsidRPr="00273000" w:rsidRDefault="00273000" w:rsidP="00805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000">
        <w:rPr>
          <w:rFonts w:ascii="Times New Roman" w:hAnsi="Times New Roman" w:cs="Times New Roman"/>
          <w:b/>
          <w:sz w:val="24"/>
          <w:szCs w:val="24"/>
          <w:u w:val="single"/>
        </w:rPr>
        <w:t>Felonies (prison)</w:t>
      </w:r>
    </w:p>
    <w:p w14:paraId="1BA6096C" w14:textId="704390FC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-Murder</w:t>
      </w:r>
    </w:p>
    <w:p w14:paraId="7DB6D1F4" w14:textId="6B1E0FC7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-Grand theft/grand larceny</w:t>
      </w:r>
    </w:p>
    <w:p w14:paraId="56FC5D59" w14:textId="7B50256C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-Kidnapping</w:t>
      </w:r>
    </w:p>
    <w:p w14:paraId="5AC65C4A" w14:textId="4CB8A23C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-Fraud</w:t>
      </w:r>
    </w:p>
    <w:p w14:paraId="1022476E" w14:textId="6234B754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-Embezzlement</w:t>
      </w:r>
    </w:p>
    <w:p w14:paraId="31F64BFA" w14:textId="1B6A020F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-Rape</w:t>
      </w:r>
    </w:p>
    <w:p w14:paraId="4D96F8A5" w14:textId="73FCDB31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-Arson</w:t>
      </w:r>
    </w:p>
    <w:p w14:paraId="7C1D684B" w14:textId="4CDDCC8B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-Armed robbery</w:t>
      </w:r>
    </w:p>
    <w:p w14:paraId="3A199C61" w14:textId="4671D9D1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 trafficking</w:t>
      </w:r>
    </w:p>
    <w:p w14:paraId="0C2B2C81" w14:textId="18BDF9E0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 trafficking</w:t>
      </w:r>
    </w:p>
    <w:p w14:paraId="14FAEBA2" w14:textId="4B27BCC6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-Breaking and entering</w:t>
      </w:r>
    </w:p>
    <w:p w14:paraId="78F56AB0" w14:textId="4E81CCD3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-Pirating</w:t>
      </w:r>
    </w:p>
    <w:p w14:paraId="4BD85D14" w14:textId="649B8CC6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-Forgery</w:t>
      </w:r>
    </w:p>
    <w:p w14:paraId="513AA794" w14:textId="3E7464C4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-Money Laundering</w:t>
      </w:r>
    </w:p>
    <w:p w14:paraId="499BB64A" w14:textId="124A8F11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-Aggravated Battery</w:t>
      </w:r>
    </w:p>
    <w:p w14:paraId="277B3521" w14:textId="515F4D2D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-Sexual Assault</w:t>
      </w:r>
    </w:p>
    <w:p w14:paraId="0D068656" w14:textId="5020948F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 Possession</w:t>
      </w:r>
    </w:p>
    <w:p w14:paraId="533E6B36" w14:textId="0CF00A4B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-Attempted murder</w:t>
      </w:r>
    </w:p>
    <w:p w14:paraId="3385C169" w14:textId="6FC798A3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-Possession of a firearm</w:t>
      </w:r>
    </w:p>
    <w:p w14:paraId="7B9DFBF4" w14:textId="5737AAA9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-Contempt of court</w:t>
      </w:r>
    </w:p>
    <w:p w14:paraId="462FAF8C" w14:textId="0D9B0292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-Tax evasion</w:t>
      </w:r>
    </w:p>
    <w:p w14:paraId="64BB465A" w14:textId="0EBE411B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-Burglary</w:t>
      </w:r>
    </w:p>
    <w:p w14:paraId="48849975" w14:textId="54896AA2" w:rsidR="00273000" w:rsidRDefault="00273000" w:rsidP="00805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-Domestic Violence</w:t>
      </w:r>
    </w:p>
    <w:p w14:paraId="36CC9B33" w14:textId="7DAD4775" w:rsidR="00555771" w:rsidRDefault="00555771" w:rsidP="00ED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56A0" w14:textId="11573389" w:rsidR="00ED642C" w:rsidRDefault="00ED642C" w:rsidP="00ED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0C88A" w14:textId="77777777" w:rsidR="00ED642C" w:rsidRDefault="00ED642C" w:rsidP="00ED6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398B7" w14:textId="77777777" w:rsidR="00ED642C" w:rsidRDefault="00ED642C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93255" w14:textId="77777777" w:rsidR="00ED642C" w:rsidRDefault="00ED642C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46AEE" w14:textId="77777777" w:rsidR="00ED642C" w:rsidRDefault="00ED642C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EBB2F8" w14:textId="77777777" w:rsidR="00ED642C" w:rsidRDefault="00ED642C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9E8A1" w14:textId="77777777" w:rsidR="00ED642C" w:rsidRDefault="00ED642C" w:rsidP="00ED6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7C5415" w14:textId="0DFA3D9A" w:rsidR="00273000" w:rsidRDefault="00273000" w:rsidP="008058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000">
        <w:rPr>
          <w:rFonts w:ascii="Times New Roman" w:hAnsi="Times New Roman" w:cs="Times New Roman"/>
          <w:b/>
          <w:sz w:val="24"/>
          <w:szCs w:val="24"/>
          <w:u w:val="single"/>
        </w:rPr>
        <w:t>Misdemeanors (jail)</w:t>
      </w:r>
    </w:p>
    <w:p w14:paraId="65ABCFE2" w14:textId="1C8B631F" w:rsidR="00273000" w:rsidRDefault="00273000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-Battery</w:t>
      </w:r>
    </w:p>
    <w:p w14:paraId="2A664C84" w14:textId="5BE0E728" w:rsidR="00273000" w:rsidRDefault="00273000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-Petty Larceny</w:t>
      </w:r>
    </w:p>
    <w:p w14:paraId="5E10C937" w14:textId="04144342" w:rsidR="00273000" w:rsidRDefault="00273000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-Trespassing</w:t>
      </w:r>
    </w:p>
    <w:p w14:paraId="1864FFC3" w14:textId="730252F1" w:rsidR="00273000" w:rsidRDefault="00273000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-Public intoxication</w:t>
      </w:r>
    </w:p>
    <w:p w14:paraId="3B34E462" w14:textId="626ABEE7" w:rsidR="00273000" w:rsidRDefault="00273000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-Criminal mischief</w:t>
      </w:r>
    </w:p>
    <w:p w14:paraId="342A99C8" w14:textId="77777777" w:rsidR="00555771" w:rsidRDefault="00555771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3983C0" w14:textId="4DA19F89" w:rsidR="000034FC" w:rsidRDefault="000034FC" w:rsidP="008058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4FC">
        <w:rPr>
          <w:rFonts w:ascii="Times New Roman" w:hAnsi="Times New Roman" w:cs="Times New Roman"/>
          <w:b/>
          <w:sz w:val="24"/>
          <w:szCs w:val="24"/>
          <w:u w:val="single"/>
        </w:rPr>
        <w:t>Weapons</w:t>
      </w:r>
    </w:p>
    <w:p w14:paraId="4C723458" w14:textId="0F3E87A0" w:rsidR="000034FC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-Boxcutter</w:t>
      </w:r>
    </w:p>
    <w:p w14:paraId="6CE5C3FD" w14:textId="7F249EB9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-Knives</w:t>
      </w:r>
    </w:p>
    <w:p w14:paraId="3AEA13DF" w14:textId="61AD14B1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-Guns</w:t>
      </w:r>
    </w:p>
    <w:p w14:paraId="47FFC1E3" w14:textId="62DEF64B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-Rifle</w:t>
      </w:r>
    </w:p>
    <w:p w14:paraId="1E9B8905" w14:textId="7C4AEBBB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-Pistol</w:t>
      </w:r>
    </w:p>
    <w:p w14:paraId="61424D28" w14:textId="0433CB29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-Shotgun</w:t>
      </w:r>
    </w:p>
    <w:p w14:paraId="52059B57" w14:textId="2192E1F8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-Handgun</w:t>
      </w:r>
    </w:p>
    <w:p w14:paraId="1AF3BDDD" w14:textId="572FA1B5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-Switchblade</w:t>
      </w:r>
    </w:p>
    <w:p w14:paraId="595B8A5F" w14:textId="7B645A79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-Machete</w:t>
      </w:r>
    </w:p>
    <w:p w14:paraId="53EFE0AC" w14:textId="75208EC7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Nunchuck</w:t>
      </w:r>
      <w:proofErr w:type="spellEnd"/>
    </w:p>
    <w:p w14:paraId="7D125995" w14:textId="2D444467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</w:t>
      </w:r>
    </w:p>
    <w:p w14:paraId="2F00E548" w14:textId="12114C89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-Brass knuckles</w:t>
      </w:r>
    </w:p>
    <w:p w14:paraId="3CB1D453" w14:textId="674608AB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-Hammer</w:t>
      </w:r>
    </w:p>
    <w:p w14:paraId="04C783D5" w14:textId="36768013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-Flamethrower</w:t>
      </w:r>
    </w:p>
    <w:p w14:paraId="7B1C1E6F" w14:textId="6606B60B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-Bow and arrow</w:t>
      </w:r>
    </w:p>
    <w:p w14:paraId="2A82AE79" w14:textId="42B4C5A3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-Crossbow</w:t>
      </w:r>
    </w:p>
    <w:p w14:paraId="2C0EE34B" w14:textId="613935BF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-Axe</w:t>
      </w:r>
    </w:p>
    <w:p w14:paraId="6ACFCC6E" w14:textId="1D6817DA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-Hatchet</w:t>
      </w:r>
    </w:p>
    <w:p w14:paraId="3D67CBA8" w14:textId="47F5E95B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-Golf club</w:t>
      </w:r>
    </w:p>
    <w:p w14:paraId="40061802" w14:textId="55C22351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-Rope</w:t>
      </w:r>
    </w:p>
    <w:p w14:paraId="13D1C56D" w14:textId="690C511C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-Sword</w:t>
      </w:r>
    </w:p>
    <w:p w14:paraId="189098C9" w14:textId="584F447F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-Shovel</w:t>
      </w:r>
    </w:p>
    <w:p w14:paraId="74039CDE" w14:textId="6B215A9F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-Pitchfork</w:t>
      </w:r>
    </w:p>
    <w:p w14:paraId="799E78D9" w14:textId="27C29112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-Club/Billy Club</w:t>
      </w:r>
    </w:p>
    <w:p w14:paraId="6E4428E4" w14:textId="625386B6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-Razor blade</w:t>
      </w:r>
    </w:p>
    <w:p w14:paraId="3963F200" w14:textId="7303D3D7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-Machine gun</w:t>
      </w:r>
    </w:p>
    <w:p w14:paraId="74E2D2DE" w14:textId="70007765" w:rsidR="002F67AE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-Slingshot</w:t>
      </w:r>
    </w:p>
    <w:p w14:paraId="5CF14B29" w14:textId="732D8EC4" w:rsidR="002F67AE" w:rsidRPr="000034FC" w:rsidRDefault="002F67AE" w:rsidP="00805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-Mace</w:t>
      </w:r>
    </w:p>
    <w:sectPr w:rsidR="002F67AE" w:rsidRPr="000034FC" w:rsidSect="00A447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8"/>
    <w:rsid w:val="000034FC"/>
    <w:rsid w:val="00273000"/>
    <w:rsid w:val="002F67AE"/>
    <w:rsid w:val="00555771"/>
    <w:rsid w:val="00775A88"/>
    <w:rsid w:val="007D628F"/>
    <w:rsid w:val="00805814"/>
    <w:rsid w:val="00985211"/>
    <w:rsid w:val="00A20822"/>
    <w:rsid w:val="00A447D8"/>
    <w:rsid w:val="00EB37C3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E4FB"/>
  <w15:chartTrackingRefBased/>
  <w15:docId w15:val="{B6D6A2CA-AC64-44BD-A2D1-401F2E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PLC-Office</cp:lastModifiedBy>
  <cp:revision>10</cp:revision>
  <dcterms:created xsi:type="dcterms:W3CDTF">2018-04-24T16:40:00Z</dcterms:created>
  <dcterms:modified xsi:type="dcterms:W3CDTF">2018-04-27T14:57:00Z</dcterms:modified>
</cp:coreProperties>
</file>