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35FEF" w:rsidRDefault="00967AAA" w:rsidP="00967AAA">
      <w:pPr>
        <w:spacing w:line="360" w:lineRule="auto"/>
      </w:pPr>
      <w:bookmarkStart w:id="0" w:name="_GoBack"/>
      <w:bookmarkEnd w:id="0"/>
      <w:r>
        <w:t>Slide 1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pt;height:201.75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72093432" r:id="rId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30" type="#_x0000_t75" style="width:270pt;height:201.75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72093433" r:id="rId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35" type="#_x0000_t75" style="width:270pt;height:201.75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72093434" r:id="rId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40" type="#_x0000_t75" style="width:270pt;height:201.7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72093435" r:id="rId1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5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45" type="#_x0000_t75" style="width:270pt;height:201.7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72093436" r:id="rId1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6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50" type="#_x0000_t75" style="width:270pt;height:201.7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72093437" r:id="rId1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7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55" type="#_x0000_t75" style="width:270pt;height:201.7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72093438" r:id="rId1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8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60" type="#_x0000_t75" style="width:270pt;height:201.7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72093439" r:id="rId1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9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65" type="#_x0000_t75" style="width:270pt;height:201.7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72093440" r:id="rId2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10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70" type="#_x0000_t75" style="width:270pt;height:201.7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72093441" r:id="rId2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11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75" type="#_x0000_t75" style="width:270pt;height:201.7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72093442" r:id="rId2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12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80" type="#_x0000_t75" style="width:270pt;height:201.7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572093443" r:id="rId2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13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85" type="#_x0000_t75" style="width:270pt;height:201.7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572093444" r:id="rId2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14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90" type="#_x0000_t75" style="width:270pt;height:201.7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572093445" r:id="rId3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15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095" type="#_x0000_t75" style="width:270pt;height:201.7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572093446" r:id="rId3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16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00" type="#_x0000_t75" style="width:270pt;height:201.7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572093447" r:id="rId3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17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05" type="#_x0000_t75" style="width:270pt;height:201.7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5" DrawAspect="Content" ObjectID="_1572093448" r:id="rId3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18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10" type="#_x0000_t75" style="width:270pt;height:201.7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0" DrawAspect="Content" ObjectID="_1572093449" r:id="rId3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19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15" type="#_x0000_t75" style="width:270pt;height:201.7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5" DrawAspect="Content" ObjectID="_1572093450" r:id="rId4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20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20" type="#_x0000_t75" style="width:270pt;height:201.7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0" DrawAspect="Content" ObjectID="_1572093451" r:id="rId4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21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25" type="#_x0000_t75" style="width:270pt;height:201.7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5" DrawAspect="Content" ObjectID="_1572093452" r:id="rId4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22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30" type="#_x0000_t75" style="width:270pt;height:201.7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0" DrawAspect="Content" ObjectID="_1572093453" r:id="rId4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23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35" type="#_x0000_t75" style="width:270pt;height:201.7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5" DrawAspect="Content" ObjectID="_1572093454" r:id="rId4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24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40" type="#_x0000_t75" style="width:270pt;height:201.7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40" DrawAspect="Content" ObjectID="_1572093455" r:id="rId5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25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45" type="#_x0000_t75" style="width:270pt;height:201.7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45" DrawAspect="Content" ObjectID="_1572093456" r:id="rId5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26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50" type="#_x0000_t75" style="width:270pt;height:201.75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50" DrawAspect="Content" ObjectID="_1572093457" r:id="rId5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27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55" type="#_x0000_t75" style="width:270pt;height:201.75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55" DrawAspect="Content" ObjectID="_1572093458" r:id="rId5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28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60" type="#_x0000_t75" style="width:270pt;height:201.75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60" DrawAspect="Content" ObjectID="_1572093459" r:id="rId5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29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65" type="#_x0000_t75" style="width:270pt;height:201.75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65" DrawAspect="Content" ObjectID="_1572093460" r:id="rId6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30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70" type="#_x0000_t75" style="width:270pt;height:201.75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70" DrawAspect="Content" ObjectID="_1572093461" r:id="rId6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31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75" type="#_x0000_t75" style="width:270pt;height:201.75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75" DrawAspect="Content" ObjectID="_1572093462" r:id="rId6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32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80" type="#_x0000_t75" style="width:270pt;height:201.75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80" DrawAspect="Content" ObjectID="_1572093463" r:id="rId6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33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85" type="#_x0000_t75" style="width:270pt;height:201.75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85" DrawAspect="Content" ObjectID="_1572093464" r:id="rId6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34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90" type="#_x0000_t75" style="width:270pt;height:201.75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0" DrawAspect="Content" ObjectID="_1572093465" r:id="rId7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35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195" type="#_x0000_t75" style="width:270pt;height:201.75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5" DrawAspect="Content" ObjectID="_1572093466" r:id="rId7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36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00" type="#_x0000_t75" style="width:270pt;height:201.75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0" DrawAspect="Content" ObjectID="_1572093467" r:id="rId7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37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05" type="#_x0000_t75" style="width:270pt;height:201.75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5" DrawAspect="Content" ObjectID="_1572093468" r:id="rId7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38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10" type="#_x0000_t75" style="width:270pt;height:201.75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0" DrawAspect="Content" ObjectID="_1572093469" r:id="rId7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39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15" type="#_x0000_t75" style="width:270pt;height:201.75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5" DrawAspect="Content" ObjectID="_1572093470" r:id="rId8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40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20" type="#_x0000_t75" style="width:270pt;height:201.75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0" DrawAspect="Content" ObjectID="_1572093471" r:id="rId8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41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25" type="#_x0000_t75" style="width:270pt;height:201.75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5" DrawAspect="Content" ObjectID="_1572093472" r:id="rId8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42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30" type="#_x0000_t75" style="width:270pt;height:201.75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0" DrawAspect="Content" ObjectID="_1572093473" r:id="rId8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43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35" type="#_x0000_t75" style="width:270pt;height:201.75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5" DrawAspect="Content" ObjectID="_1572093474" r:id="rId8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44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40" type="#_x0000_t75" style="width:270pt;height:201.75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0" DrawAspect="Content" ObjectID="_1572093475" r:id="rId9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45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45" type="#_x0000_t75" style="width:270pt;height:201.75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5" DrawAspect="Content" ObjectID="_1572093476" r:id="rId9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46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50" type="#_x0000_t75" style="width:270pt;height:201.75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0" DrawAspect="Content" ObjectID="_1572093477" r:id="rId95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47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55" type="#_x0000_t75" style="width:270pt;height:201.75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5" DrawAspect="Content" ObjectID="_1572093478" r:id="rId97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48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60" type="#_x0000_t75" style="width:270pt;height:201.75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60" DrawAspect="Content" ObjectID="_1572093479" r:id="rId99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49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65" type="#_x0000_t75" style="width:270pt;height:201.75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65" DrawAspect="Content" ObjectID="_1572093480" r:id="rId101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50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70" type="#_x0000_t75" style="width:270pt;height:201.75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70" DrawAspect="Content" ObjectID="_1572093481" r:id="rId103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51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75" type="#_x0000_t75" style="width:270pt;height:201.75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75" DrawAspect="Content" ObjectID="_1572093482" r:id="rId104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52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80" type="#_x0000_t75" style="width:270pt;height:201.75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80" DrawAspect="Content" ObjectID="_1572093483" r:id="rId106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53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85" type="#_x0000_t75" style="width:270pt;height:201.75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85" DrawAspect="Content" ObjectID="_1572093484" r:id="rId108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54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90" type="#_x0000_t75" style="width:270pt;height:201.75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90" DrawAspect="Content" ObjectID="_1572093485" r:id="rId110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55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295" type="#_x0000_t75" style="width:270pt;height:201.75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95" DrawAspect="Content" ObjectID="_1572093486" r:id="rId112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>
      <w:r>
        <w:br w:type="page"/>
      </w:r>
    </w:p>
    <w:p w:rsidR="00967AAA" w:rsidRDefault="00967AAA" w:rsidP="00967AAA">
      <w:pPr>
        <w:spacing w:line="360" w:lineRule="auto"/>
      </w:pPr>
      <w:r>
        <w:lastRenderedPageBreak/>
        <w:t>Slide 56</w:t>
      </w:r>
    </w:p>
    <w:p w:rsidR="00967AAA" w:rsidRDefault="00967AAA" w:rsidP="00967AAA">
      <w:pPr>
        <w:spacing w:line="360" w:lineRule="auto"/>
      </w:pPr>
    </w:p>
    <w:p w:rsidR="00967AAA" w:rsidRDefault="00967AAA" w:rsidP="00967AAA">
      <w:pPr>
        <w:spacing w:line="360" w:lineRule="auto"/>
        <w:jc w:val="center"/>
      </w:pPr>
      <w:r>
        <w:object w:dxaOrig="7199" w:dyaOrig="5389">
          <v:shape id="_x0000_i1300" type="#_x0000_t75" style="width:270pt;height:201.75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00" DrawAspect="Content" ObjectID="_1572093487" r:id="rId114"/>
        </w:object>
      </w:r>
    </w:p>
    <w:p w:rsidR="00967AAA" w:rsidRDefault="00967AAA" w:rsidP="00967AAA">
      <w:pPr>
        <w:spacing w:line="360" w:lineRule="auto"/>
        <w:jc w:val="center"/>
      </w:pPr>
    </w:p>
    <w:p w:rsidR="00967AAA" w:rsidRDefault="00967AAA" w:rsidP="00967AAA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67AAA" w:rsidRDefault="00967AAA" w:rsidP="00967AAA">
      <w:pPr>
        <w:spacing w:line="360" w:lineRule="auto"/>
      </w:pPr>
    </w:p>
    <w:sectPr w:rsidR="00967A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7AAA"/>
    <w:rsid w:val="00330475"/>
    <w:rsid w:val="003D3719"/>
    <w:rsid w:val="004372E9"/>
    <w:rsid w:val="00635FEF"/>
    <w:rsid w:val="00967A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107AED8-2B6F-4A84-B6D5-42DC95282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Microsoft_PowerPoint_Slide8.sldx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63" Type="http://schemas.openxmlformats.org/officeDocument/2006/relationships/package" Target="embeddings/Microsoft_PowerPoint_Slide29.sldx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package" Target="embeddings/Microsoft_PowerPoint_Slide42.sldx"/><Relationship Id="rId112" Type="http://schemas.openxmlformats.org/officeDocument/2006/relationships/package" Target="embeddings/Microsoft_PowerPoint_Slide54.sldx"/><Relationship Id="rId16" Type="http://schemas.openxmlformats.org/officeDocument/2006/relationships/image" Target="media/image7.emf"/><Relationship Id="rId107" Type="http://schemas.openxmlformats.org/officeDocument/2006/relationships/image" Target="media/image5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package" Target="embeddings/Microsoft_PowerPoint_Slide37.sldx"/><Relationship Id="rId87" Type="http://schemas.openxmlformats.org/officeDocument/2006/relationships/package" Target="embeddings/Microsoft_PowerPoint_Slide41.sldx"/><Relationship Id="rId102" Type="http://schemas.openxmlformats.org/officeDocument/2006/relationships/image" Target="media/image50.emf"/><Relationship Id="rId110" Type="http://schemas.openxmlformats.org/officeDocument/2006/relationships/package" Target="embeddings/Microsoft_PowerPoint_Slide53.sldx"/><Relationship Id="rId115" Type="http://schemas.openxmlformats.org/officeDocument/2006/relationships/fontTable" Target="fontTable.xml"/><Relationship Id="rId5" Type="http://schemas.openxmlformats.org/officeDocument/2006/relationships/package" Target="embeddings/Microsoft_PowerPoint_Slide.sldx"/><Relationship Id="rId61" Type="http://schemas.openxmlformats.org/officeDocument/2006/relationships/package" Target="embeddings/Microsoft_PowerPoint_Slide28.sldx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package" Target="embeddings/Microsoft_PowerPoint_Slide45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Microsoft_PowerPoint_Slide32.sldx"/><Relationship Id="rId77" Type="http://schemas.openxmlformats.org/officeDocument/2006/relationships/package" Target="embeddings/Microsoft_PowerPoint_Slide36.sldx"/><Relationship Id="rId100" Type="http://schemas.openxmlformats.org/officeDocument/2006/relationships/image" Target="media/image49.emf"/><Relationship Id="rId105" Type="http://schemas.openxmlformats.org/officeDocument/2006/relationships/image" Target="media/image51.emf"/><Relationship Id="rId113" Type="http://schemas.openxmlformats.org/officeDocument/2006/relationships/image" Target="media/image55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package" Target="embeddings/Microsoft_PowerPoint_Slide40.sldx"/><Relationship Id="rId93" Type="http://schemas.openxmlformats.org/officeDocument/2006/relationships/package" Target="embeddings/Microsoft_PowerPoint_Slide44.sldx"/><Relationship Id="rId98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Relationship Id="rId67" Type="http://schemas.openxmlformats.org/officeDocument/2006/relationships/package" Target="embeddings/Microsoft_PowerPoint_Slide31.sldx"/><Relationship Id="rId103" Type="http://schemas.openxmlformats.org/officeDocument/2006/relationships/package" Target="embeddings/Microsoft_PowerPoint_Slide49.sldx"/><Relationship Id="rId108" Type="http://schemas.openxmlformats.org/officeDocument/2006/relationships/package" Target="embeddings/Microsoft_PowerPoint_Slide52.sldx"/><Relationship Id="rId116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Microsoft_PowerPoint_Slide35.sldx"/><Relationship Id="rId83" Type="http://schemas.openxmlformats.org/officeDocument/2006/relationships/package" Target="embeddings/Microsoft_PowerPoint_Slide39.sldx"/><Relationship Id="rId88" Type="http://schemas.openxmlformats.org/officeDocument/2006/relationships/image" Target="media/image43.emf"/><Relationship Id="rId91" Type="http://schemas.openxmlformats.org/officeDocument/2006/relationships/package" Target="embeddings/Microsoft_PowerPoint_Slide43.sldx"/><Relationship Id="rId96" Type="http://schemas.openxmlformats.org/officeDocument/2006/relationships/image" Target="media/image47.emf"/><Relationship Id="rId111" Type="http://schemas.openxmlformats.org/officeDocument/2006/relationships/image" Target="media/image54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6" Type="http://schemas.openxmlformats.org/officeDocument/2006/relationships/package" Target="embeddings/Microsoft_PowerPoint_Slide51.sldx"/><Relationship Id="rId114" Type="http://schemas.openxmlformats.org/officeDocument/2006/relationships/package" Target="embeddings/Microsoft_PowerPoint_Slide55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PowerPoint_Slide30.sldx"/><Relationship Id="rId73" Type="http://schemas.openxmlformats.org/officeDocument/2006/relationships/package" Target="embeddings/Microsoft_PowerPoint_Slide34.sldx"/><Relationship Id="rId78" Type="http://schemas.openxmlformats.org/officeDocument/2006/relationships/image" Target="media/image38.emf"/><Relationship Id="rId81" Type="http://schemas.openxmlformats.org/officeDocument/2006/relationships/package" Target="embeddings/Microsoft_PowerPoint_Slide38.sldx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package" Target="embeddings/Microsoft_PowerPoint_Slide47.sldx"/><Relationship Id="rId101" Type="http://schemas.openxmlformats.org/officeDocument/2006/relationships/package" Target="embeddings/Microsoft_PowerPoint_Slide48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39" Type="http://schemas.openxmlformats.org/officeDocument/2006/relationships/package" Target="embeddings/Microsoft_PowerPoint_Slide17.sldx"/><Relationship Id="rId109" Type="http://schemas.openxmlformats.org/officeDocument/2006/relationships/image" Target="media/image53.emf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6" Type="http://schemas.openxmlformats.org/officeDocument/2006/relationships/image" Target="media/image37.emf"/><Relationship Id="rId97" Type="http://schemas.openxmlformats.org/officeDocument/2006/relationships/package" Target="embeddings/Microsoft_PowerPoint_Slide46.sldx"/><Relationship Id="rId104" Type="http://schemas.openxmlformats.org/officeDocument/2006/relationships/package" Target="embeddings/Microsoft_PowerPoint_Slide50.sldx"/><Relationship Id="rId7" Type="http://schemas.openxmlformats.org/officeDocument/2006/relationships/package" Target="embeddings/Microsoft_PowerPoint_Slide1.sldx"/><Relationship Id="rId71" Type="http://schemas.openxmlformats.org/officeDocument/2006/relationships/package" Target="embeddings/Microsoft_PowerPoint_Slide33.sldx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1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7579</Words>
  <Characters>43203</Characters>
  <Application>Microsoft Office Word</Application>
  <DocSecurity>0</DocSecurity>
  <Lines>360</Lines>
  <Paragraphs>101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Eslava</dc:creator>
  <cp:keywords/>
  <dc:description/>
  <cp:lastModifiedBy>Claudia Eslava</cp:lastModifiedBy>
  <cp:revision>2</cp:revision>
  <dcterms:created xsi:type="dcterms:W3CDTF">2017-11-13T20:45:00Z</dcterms:created>
  <dcterms:modified xsi:type="dcterms:W3CDTF">2017-11-13T20:47:00Z</dcterms:modified>
</cp:coreProperties>
</file>